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52974" w14:textId="149A0494" w:rsidR="00F318E1" w:rsidRPr="005952BC" w:rsidRDefault="00F318E1" w:rsidP="005952BC">
      <w:pPr>
        <w:spacing w:line="360" w:lineRule="auto"/>
        <w:rPr>
          <w:rFonts w:ascii="Arial" w:hAnsi="Arial" w:cs="Arial"/>
          <w:b/>
        </w:rPr>
      </w:pPr>
      <w:r w:rsidRPr="005952BC">
        <w:rPr>
          <w:rFonts w:ascii="Arial" w:hAnsi="Arial" w:cs="Arial"/>
          <w:b/>
        </w:rPr>
        <w:t>EINE NACHT IN VENEDIG</w:t>
      </w:r>
    </w:p>
    <w:p w14:paraId="2D5407E1" w14:textId="77777777" w:rsidR="00F318E1" w:rsidRPr="005952BC" w:rsidRDefault="00F318E1" w:rsidP="005952BC">
      <w:pPr>
        <w:spacing w:line="360" w:lineRule="auto"/>
        <w:rPr>
          <w:rFonts w:ascii="Arial" w:hAnsi="Arial" w:cs="Arial"/>
        </w:rPr>
      </w:pPr>
    </w:p>
    <w:p w14:paraId="0BBF1A2F" w14:textId="77777777" w:rsidR="00F318E1" w:rsidRPr="005952BC" w:rsidRDefault="00F318E1" w:rsidP="005952BC">
      <w:pPr>
        <w:spacing w:line="360" w:lineRule="auto"/>
        <w:rPr>
          <w:rFonts w:ascii="Arial" w:hAnsi="Arial" w:cs="Arial"/>
        </w:rPr>
      </w:pPr>
    </w:p>
    <w:p w14:paraId="0EFF1A40" w14:textId="100063E8" w:rsidR="005D005E" w:rsidRPr="005952BC" w:rsidRDefault="00C27959" w:rsidP="005952BC">
      <w:pPr>
        <w:spacing w:line="360" w:lineRule="auto"/>
        <w:rPr>
          <w:rFonts w:ascii="Arial" w:hAnsi="Arial" w:cs="Arial"/>
        </w:rPr>
      </w:pPr>
      <w:r w:rsidRPr="005952BC">
        <w:rPr>
          <w:rFonts w:ascii="Arial" w:hAnsi="Arial" w:cs="Arial"/>
        </w:rPr>
        <w:t>Es gibt keine zweite, die so ist wie sie</w:t>
      </w:r>
      <w:r w:rsidR="00AB40A7" w:rsidRPr="005952BC">
        <w:rPr>
          <w:rFonts w:ascii="Arial" w:hAnsi="Arial" w:cs="Arial"/>
        </w:rPr>
        <w:t xml:space="preserve">, schöner als alle anderen, geheimnisvoller, </w:t>
      </w:r>
      <w:r w:rsidR="00DA5BCF" w:rsidRPr="005952BC">
        <w:rPr>
          <w:rFonts w:ascii="Arial" w:hAnsi="Arial" w:cs="Arial"/>
        </w:rPr>
        <w:t>leu</w:t>
      </w:r>
      <w:r w:rsidR="00AB40A7" w:rsidRPr="005952BC">
        <w:rPr>
          <w:rFonts w:ascii="Arial" w:hAnsi="Arial" w:cs="Arial"/>
        </w:rPr>
        <w:t>chtender, melancholischer. Voll von Geschichte und Geschichten.</w:t>
      </w:r>
      <w:r w:rsidR="00DA5BCF" w:rsidRPr="005952BC">
        <w:rPr>
          <w:rFonts w:ascii="Arial" w:hAnsi="Arial" w:cs="Arial"/>
        </w:rPr>
        <w:t xml:space="preserve"> Mit der Neugier des Fremden </w:t>
      </w:r>
      <w:r w:rsidR="00AB40A7" w:rsidRPr="005952BC">
        <w:rPr>
          <w:rFonts w:ascii="Arial" w:hAnsi="Arial" w:cs="Arial"/>
        </w:rPr>
        <w:t>entdeckt Ulrich Tukur in Venedig das Außerordentliche im Alltäglichen. Plötzlich offenbaren sich in der historischen Kulisse wie selbstverständlich die absonderlichsten Dinge.</w:t>
      </w:r>
    </w:p>
    <w:p w14:paraId="7E831C5F" w14:textId="4EFF5F07" w:rsidR="00AB40A7" w:rsidRPr="005952BC" w:rsidRDefault="00BD26F6" w:rsidP="005952BC">
      <w:pPr>
        <w:spacing w:line="360" w:lineRule="auto"/>
        <w:rPr>
          <w:rFonts w:ascii="Arial" w:hAnsi="Arial" w:cs="Arial"/>
        </w:rPr>
      </w:pPr>
      <w:r w:rsidRPr="005952BC">
        <w:rPr>
          <w:rFonts w:ascii="Arial" w:hAnsi="Arial" w:cs="Arial"/>
        </w:rPr>
        <w:t>Sie erleben</w:t>
      </w:r>
      <w:r w:rsidR="00DA5BCF" w:rsidRPr="005952BC">
        <w:rPr>
          <w:rFonts w:ascii="Arial" w:hAnsi="Arial" w:cs="Arial"/>
        </w:rPr>
        <w:t xml:space="preserve"> ein</w:t>
      </w:r>
      <w:r w:rsidR="006E6BB8" w:rsidRPr="005952BC">
        <w:rPr>
          <w:rFonts w:ascii="Arial" w:hAnsi="Arial" w:cs="Arial"/>
        </w:rPr>
        <w:t>e</w:t>
      </w:r>
      <w:r w:rsidR="00AB40A7" w:rsidRPr="005952BC">
        <w:rPr>
          <w:rFonts w:ascii="Arial" w:hAnsi="Arial" w:cs="Arial"/>
        </w:rPr>
        <w:t xml:space="preserve"> </w:t>
      </w:r>
      <w:r w:rsidR="002C2ED2" w:rsidRPr="005952BC">
        <w:rPr>
          <w:rFonts w:ascii="Arial" w:hAnsi="Arial" w:cs="Arial"/>
        </w:rPr>
        <w:t xml:space="preserve">zauberhafte </w:t>
      </w:r>
      <w:r w:rsidR="00AB40A7" w:rsidRPr="005952BC">
        <w:rPr>
          <w:rFonts w:ascii="Arial" w:hAnsi="Arial" w:cs="Arial"/>
        </w:rPr>
        <w:t>Hommage an</w:t>
      </w:r>
      <w:r w:rsidR="00EF3BC7" w:rsidRPr="005952BC">
        <w:rPr>
          <w:rFonts w:ascii="Arial" w:hAnsi="Arial" w:cs="Arial"/>
        </w:rPr>
        <w:t xml:space="preserve"> die Stadt in der Lagune, wo Tukur </w:t>
      </w:r>
      <w:r w:rsidR="00DA5BCF" w:rsidRPr="005952BC">
        <w:rPr>
          <w:rFonts w:ascii="Arial" w:hAnsi="Arial" w:cs="Arial"/>
        </w:rPr>
        <w:t>zwanzig</w:t>
      </w:r>
      <w:r w:rsidRPr="005952BC">
        <w:rPr>
          <w:rFonts w:ascii="Arial" w:hAnsi="Arial" w:cs="Arial"/>
        </w:rPr>
        <w:t xml:space="preserve"> Jahre seines Lebens verbrachte, und </w:t>
      </w:r>
      <w:r w:rsidR="009433FB" w:rsidRPr="005952BC">
        <w:rPr>
          <w:rFonts w:ascii="Arial" w:hAnsi="Arial" w:cs="Arial"/>
        </w:rPr>
        <w:t>hören</w:t>
      </w:r>
      <w:r w:rsidR="006E6BB8" w:rsidRPr="005952BC">
        <w:rPr>
          <w:rFonts w:ascii="Arial" w:hAnsi="Arial" w:cs="Arial"/>
        </w:rPr>
        <w:t xml:space="preserve"> romantische, komische Geschichten voller </w:t>
      </w:r>
      <w:r w:rsidR="00EF3BC7" w:rsidRPr="005952BC">
        <w:rPr>
          <w:rFonts w:ascii="Arial" w:hAnsi="Arial" w:cs="Arial"/>
        </w:rPr>
        <w:t>liebenswerter Figuren, die er</w:t>
      </w:r>
      <w:r w:rsidR="006E6BB8" w:rsidRPr="005952BC">
        <w:rPr>
          <w:rFonts w:ascii="Arial" w:hAnsi="Arial" w:cs="Arial"/>
        </w:rPr>
        <w:t xml:space="preserve"> zu</w:t>
      </w:r>
      <w:r w:rsidR="0024167E" w:rsidRPr="005952BC">
        <w:rPr>
          <w:rFonts w:ascii="Arial" w:hAnsi="Arial" w:cs="Arial"/>
        </w:rPr>
        <w:t>sammenfügt zu</w:t>
      </w:r>
      <w:r w:rsidR="006E6BB8" w:rsidRPr="005952BC">
        <w:rPr>
          <w:rFonts w:ascii="Arial" w:hAnsi="Arial" w:cs="Arial"/>
        </w:rPr>
        <w:t xml:space="preserve"> einem Vexierspiel </w:t>
      </w:r>
      <w:r w:rsidR="0024167E" w:rsidRPr="005952BC">
        <w:rPr>
          <w:rFonts w:ascii="Arial" w:hAnsi="Arial" w:cs="Arial"/>
        </w:rPr>
        <w:t>zwischen Vergangenheit und Gegenwart, Fiktion und Realität.</w:t>
      </w:r>
      <w:r w:rsidR="009433FB" w:rsidRPr="005952BC">
        <w:rPr>
          <w:rFonts w:ascii="Arial" w:hAnsi="Arial" w:cs="Arial"/>
        </w:rPr>
        <w:t xml:space="preserve"> Und wenn </w:t>
      </w:r>
      <w:r w:rsidRPr="005952BC">
        <w:rPr>
          <w:rFonts w:ascii="Arial" w:hAnsi="Arial" w:cs="Arial"/>
        </w:rPr>
        <w:t xml:space="preserve">zufällig </w:t>
      </w:r>
      <w:r w:rsidR="00723A7C" w:rsidRPr="005952BC">
        <w:rPr>
          <w:rFonts w:ascii="Arial" w:hAnsi="Arial" w:cs="Arial"/>
        </w:rPr>
        <w:t xml:space="preserve">in der Ecke ein </w:t>
      </w:r>
      <w:r w:rsidR="002C2ED2" w:rsidRPr="005952BC">
        <w:rPr>
          <w:rFonts w:ascii="Arial" w:hAnsi="Arial" w:cs="Arial"/>
        </w:rPr>
        <w:t>K</w:t>
      </w:r>
      <w:r w:rsidR="00723A7C" w:rsidRPr="005952BC">
        <w:rPr>
          <w:rFonts w:ascii="Arial" w:hAnsi="Arial" w:cs="Arial"/>
        </w:rPr>
        <w:t>lavier</w:t>
      </w:r>
      <w:r w:rsidR="009433FB" w:rsidRPr="005952BC">
        <w:rPr>
          <w:rFonts w:ascii="Arial" w:hAnsi="Arial" w:cs="Arial"/>
        </w:rPr>
        <w:t xml:space="preserve"> steht</w:t>
      </w:r>
      <w:r w:rsidR="002C2ED2" w:rsidRPr="005952BC">
        <w:rPr>
          <w:rFonts w:ascii="Arial" w:hAnsi="Arial" w:cs="Arial"/>
        </w:rPr>
        <w:t xml:space="preserve"> oder eine Ziehharmonika</w:t>
      </w:r>
      <w:r w:rsidR="00977517" w:rsidRPr="005952BC">
        <w:rPr>
          <w:rFonts w:ascii="Arial" w:hAnsi="Arial" w:cs="Arial"/>
        </w:rPr>
        <w:t xml:space="preserve"> liegt</w:t>
      </w:r>
      <w:r w:rsidR="009433FB" w:rsidRPr="005952BC">
        <w:rPr>
          <w:rFonts w:ascii="Arial" w:hAnsi="Arial" w:cs="Arial"/>
        </w:rPr>
        <w:t>, da</w:t>
      </w:r>
      <w:r w:rsidR="00157F02" w:rsidRPr="005952BC">
        <w:rPr>
          <w:rFonts w:ascii="Arial" w:hAnsi="Arial" w:cs="Arial"/>
        </w:rPr>
        <w:t xml:space="preserve">nn spielt er darauf. Natürlich </w:t>
      </w:r>
      <w:r w:rsidR="00245139" w:rsidRPr="005952BC">
        <w:rPr>
          <w:rFonts w:ascii="Arial" w:hAnsi="Arial" w:cs="Arial"/>
        </w:rPr>
        <w:t>i</w:t>
      </w:r>
      <w:r w:rsidR="00157F02" w:rsidRPr="005952BC">
        <w:rPr>
          <w:rFonts w:ascii="Arial" w:hAnsi="Arial" w:cs="Arial"/>
        </w:rPr>
        <w:t>talienische Musik</w:t>
      </w:r>
      <w:r w:rsidR="009433FB" w:rsidRPr="005952BC">
        <w:rPr>
          <w:rFonts w:ascii="Arial" w:hAnsi="Arial" w:cs="Arial"/>
        </w:rPr>
        <w:t xml:space="preserve">. </w:t>
      </w:r>
    </w:p>
    <w:sectPr w:rsidR="00AB40A7" w:rsidRPr="005952BC" w:rsidSect="00F136DA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05E"/>
    <w:rsid w:val="000769AC"/>
    <w:rsid w:val="00157F02"/>
    <w:rsid w:val="0019669D"/>
    <w:rsid w:val="0024167E"/>
    <w:rsid w:val="00245139"/>
    <w:rsid w:val="002C2ED2"/>
    <w:rsid w:val="00315B7C"/>
    <w:rsid w:val="00532C43"/>
    <w:rsid w:val="005952BC"/>
    <w:rsid w:val="005D005E"/>
    <w:rsid w:val="006E6BB8"/>
    <w:rsid w:val="00723A7C"/>
    <w:rsid w:val="009433FB"/>
    <w:rsid w:val="00977517"/>
    <w:rsid w:val="009A464B"/>
    <w:rsid w:val="00AB40A7"/>
    <w:rsid w:val="00B82CF0"/>
    <w:rsid w:val="00BD26F6"/>
    <w:rsid w:val="00C27959"/>
    <w:rsid w:val="00DA5BCF"/>
    <w:rsid w:val="00E25FF0"/>
    <w:rsid w:val="00EF3BC7"/>
    <w:rsid w:val="00F136DA"/>
    <w:rsid w:val="00F3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868C2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ulrichtukur@yahoo.de</dc:creator>
  <cp:keywords/>
  <dc:description/>
  <cp:lastModifiedBy>Rüdiger Ladwig</cp:lastModifiedBy>
  <cp:revision>2</cp:revision>
  <cp:lastPrinted>2023-03-21T11:30:00Z</cp:lastPrinted>
  <dcterms:created xsi:type="dcterms:W3CDTF">2023-03-21T11:30:00Z</dcterms:created>
  <dcterms:modified xsi:type="dcterms:W3CDTF">2023-03-21T11:30:00Z</dcterms:modified>
</cp:coreProperties>
</file>